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8"/>
        <w:gridCol w:w="3924"/>
      </w:tblGrid>
      <w:tr w:rsidR="005601AE" w:rsidRPr="002640AC" w14:paraId="2C8C2A5F" w14:textId="77777777">
        <w:tc>
          <w:tcPr>
            <w:tcW w:w="90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6F474" w14:textId="463DB71A" w:rsidR="005601AE" w:rsidRPr="00115A7E" w:rsidRDefault="007A0A33">
            <w:pPr>
              <w:spacing w:after="0" w:line="240" w:lineRule="auto"/>
              <w:jc w:val="center"/>
              <w:outlineLvl w:val="3"/>
              <w:rPr>
                <w:rFonts w:ascii="Arial Nova Light" w:hAnsi="Arial Nova Light" w:cs="Calibri"/>
                <w:b/>
                <w:bCs/>
                <w:color w:val="B99E6A"/>
                <w:sz w:val="36"/>
                <w:szCs w:val="36"/>
                <w:lang w:eastAsia="de-AT"/>
              </w:rPr>
            </w:pPr>
            <w:bookmarkStart w:id="0" w:name="_Hlk95592885"/>
            <w:r w:rsidRPr="00115A7E">
              <w:rPr>
                <w:rFonts w:ascii="Arial Nova Light" w:eastAsia="Times New Roman" w:hAnsi="Arial Nova Light" w:cs="Calibri"/>
                <w:b/>
                <w:bCs/>
                <w:noProof/>
                <w:color w:val="B99E6A"/>
                <w:sz w:val="10"/>
                <w:szCs w:val="10"/>
                <w:lang w:val="de-DE" w:eastAsia="de-DE"/>
              </w:rPr>
              <w:drawing>
                <wp:anchor distT="0" distB="0" distL="114300" distR="114300" simplePos="0" relativeHeight="251659264" behindDoc="1" locked="0" layoutInCell="1" allowOverlap="1" wp14:anchorId="1EDB5F3D" wp14:editId="5CF14239">
                  <wp:simplePos x="0" y="0"/>
                  <wp:positionH relativeFrom="margin">
                    <wp:posOffset>1017905</wp:posOffset>
                  </wp:positionH>
                  <wp:positionV relativeFrom="margin">
                    <wp:posOffset>7620</wp:posOffset>
                  </wp:positionV>
                  <wp:extent cx="3585845" cy="1396365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5845" cy="139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9CC6F4" w14:textId="77777777" w:rsidR="005601AE" w:rsidRPr="00115A7E" w:rsidRDefault="005601AE">
            <w:pPr>
              <w:spacing w:after="0" w:line="240" w:lineRule="auto"/>
              <w:jc w:val="center"/>
              <w:rPr>
                <w:rFonts w:ascii="Arial Nova Light" w:hAnsi="Arial Nova Light" w:cs="Calibri"/>
                <w:b/>
                <w:bCs/>
                <w:color w:val="B99E6A"/>
                <w:sz w:val="36"/>
                <w:szCs w:val="36"/>
                <w:lang w:eastAsia="de-AT"/>
              </w:rPr>
            </w:pPr>
          </w:p>
          <w:p w14:paraId="1C895D0E" w14:textId="77777777" w:rsidR="005601AE" w:rsidRPr="00115A7E" w:rsidRDefault="005601AE">
            <w:pPr>
              <w:spacing w:after="0" w:line="240" w:lineRule="auto"/>
              <w:jc w:val="center"/>
              <w:rPr>
                <w:rFonts w:ascii="Arial Nova Light" w:hAnsi="Arial Nova Light" w:cs="Calibri"/>
                <w:b/>
                <w:bCs/>
                <w:color w:val="B99E6A"/>
                <w:sz w:val="36"/>
                <w:szCs w:val="36"/>
                <w:lang w:eastAsia="de-AT"/>
              </w:rPr>
            </w:pPr>
          </w:p>
          <w:p w14:paraId="07275092" w14:textId="77777777" w:rsidR="007A0A33" w:rsidRDefault="007A0A33">
            <w:pPr>
              <w:spacing w:after="0" w:line="240" w:lineRule="auto"/>
              <w:jc w:val="center"/>
              <w:rPr>
                <w:rFonts w:ascii="Arial Nova Light" w:hAnsi="Arial Nova Light" w:cs="Calibri"/>
                <w:b/>
                <w:bCs/>
                <w:color w:val="B99E6A"/>
                <w:sz w:val="36"/>
                <w:szCs w:val="36"/>
                <w:lang w:eastAsia="de-AT"/>
              </w:rPr>
            </w:pPr>
          </w:p>
          <w:p w14:paraId="6EE3731C" w14:textId="77777777" w:rsidR="007A0A33" w:rsidRDefault="007A0A33">
            <w:pPr>
              <w:spacing w:after="0" w:line="240" w:lineRule="auto"/>
              <w:jc w:val="center"/>
              <w:rPr>
                <w:rFonts w:ascii="Arial Nova Light" w:hAnsi="Arial Nova Light" w:cs="Calibri"/>
                <w:b/>
                <w:bCs/>
                <w:color w:val="B99E6A"/>
                <w:sz w:val="36"/>
                <w:szCs w:val="36"/>
                <w:lang w:eastAsia="de-AT"/>
              </w:rPr>
            </w:pPr>
          </w:p>
          <w:p w14:paraId="5CC39077" w14:textId="1E6AD273" w:rsidR="005601AE" w:rsidRPr="00115A7E" w:rsidRDefault="005601AE">
            <w:pPr>
              <w:spacing w:after="0" w:line="240" w:lineRule="auto"/>
              <w:jc w:val="center"/>
              <w:rPr>
                <w:rFonts w:ascii="Arial Nova Light" w:hAnsi="Arial Nova Light" w:cs="Calibri"/>
                <w:b/>
                <w:bCs/>
                <w:color w:val="B99E6A"/>
                <w:sz w:val="36"/>
                <w:szCs w:val="36"/>
                <w:lang w:eastAsia="de-AT"/>
              </w:rPr>
            </w:pPr>
            <w:r w:rsidRPr="00115A7E">
              <w:rPr>
                <w:rFonts w:ascii="Arial Nova Light" w:hAnsi="Arial Nova Light" w:cs="Calibri"/>
                <w:b/>
                <w:bCs/>
                <w:color w:val="B99E6A"/>
                <w:sz w:val="36"/>
                <w:szCs w:val="36"/>
                <w:lang w:eastAsia="de-AT"/>
              </w:rPr>
              <w:t>Mit unserer schnellen &amp; frischen Mittagsküche</w:t>
            </w:r>
          </w:p>
          <w:p w14:paraId="558A0FC7" w14:textId="77777777" w:rsidR="005601AE" w:rsidRPr="00115A7E" w:rsidRDefault="005601AE">
            <w:pPr>
              <w:spacing w:after="0" w:line="240" w:lineRule="auto"/>
              <w:jc w:val="center"/>
              <w:outlineLvl w:val="3"/>
              <w:rPr>
                <w:rFonts w:ascii="Californian FB" w:eastAsia="Times New Roman" w:hAnsi="Californian FB" w:cs="Calibri"/>
                <w:b/>
                <w:bCs/>
                <w:color w:val="B99E6A"/>
                <w:sz w:val="10"/>
                <w:szCs w:val="10"/>
                <w:lang w:eastAsia="de-AT"/>
              </w:rPr>
            </w:pPr>
            <w:r w:rsidRPr="00115A7E">
              <w:rPr>
                <w:rFonts w:ascii="Arial Nova Light" w:eastAsia="Times New Roman" w:hAnsi="Arial Nova Light" w:cs="Calibri"/>
                <w:b/>
                <w:bCs/>
                <w:color w:val="B99E6A"/>
                <w:sz w:val="36"/>
                <w:szCs w:val="36"/>
                <w:lang w:eastAsia="de-AT"/>
              </w:rPr>
              <w:t>sind Sie immer BESTENS versorgt!</w:t>
            </w:r>
          </w:p>
        </w:tc>
      </w:tr>
      <w:tr w:rsidR="005601AE" w:rsidRPr="002640AC" w14:paraId="5CF965AD" w14:textId="77777777">
        <w:tc>
          <w:tcPr>
            <w:tcW w:w="5138" w:type="dxa"/>
            <w:shd w:val="clear" w:color="auto" w:fill="B99E6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259A1" w14:textId="77777777" w:rsidR="005601AE" w:rsidRPr="002640AC" w:rsidRDefault="005601AE">
            <w:pPr>
              <w:spacing w:after="0" w:line="240" w:lineRule="auto"/>
              <w:outlineLvl w:val="3"/>
              <w:rPr>
                <w:rFonts w:ascii="Calibri" w:eastAsia="Times New Roman" w:hAnsi="Calibri" w:cs="Calibri"/>
                <w:sz w:val="4"/>
                <w:szCs w:val="4"/>
                <w:lang w:eastAsia="de-AT"/>
              </w:rPr>
            </w:pPr>
          </w:p>
        </w:tc>
        <w:tc>
          <w:tcPr>
            <w:tcW w:w="3924" w:type="dxa"/>
            <w:shd w:val="clear" w:color="auto" w:fill="B99E6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242B" w14:textId="77777777" w:rsidR="005601AE" w:rsidRPr="002640AC" w:rsidRDefault="005601AE">
            <w:pPr>
              <w:spacing w:after="0" w:line="240" w:lineRule="auto"/>
              <w:jc w:val="center"/>
              <w:outlineLvl w:val="3"/>
              <w:rPr>
                <w:rFonts w:ascii="Californian FB" w:eastAsia="Times New Roman" w:hAnsi="Californian FB" w:cs="Calibri"/>
                <w:b/>
                <w:bCs/>
                <w:color w:val="800000"/>
                <w:sz w:val="4"/>
                <w:szCs w:val="4"/>
                <w:lang w:eastAsia="de-AT"/>
              </w:rPr>
            </w:pPr>
          </w:p>
        </w:tc>
      </w:tr>
      <w:tr w:rsidR="005601AE" w:rsidRPr="002104C4" w14:paraId="32FCEE2A" w14:textId="77777777">
        <w:trPr>
          <w:trHeight w:val="10937"/>
        </w:trPr>
        <w:tc>
          <w:tcPr>
            <w:tcW w:w="90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E98CE" w14:textId="77777777" w:rsidR="005601AE" w:rsidRPr="005B451E" w:rsidRDefault="005601AE">
            <w:pPr>
              <w:tabs>
                <w:tab w:val="left" w:pos="3439"/>
              </w:tabs>
              <w:spacing w:after="0" w:line="240" w:lineRule="auto"/>
              <w:rPr>
                <w:rFonts w:ascii="Arial Nova Cond Light" w:eastAsia="Times New Roman" w:hAnsi="Arial Nova Cond Light" w:cstheme="minorHAnsi"/>
                <w:b/>
                <w:sz w:val="10"/>
                <w:szCs w:val="10"/>
                <w:lang w:val="de-DE" w:eastAsia="de-AT"/>
              </w:rPr>
            </w:pPr>
            <w:bookmarkStart w:id="1" w:name="_Hlk122340720"/>
            <w:bookmarkStart w:id="2" w:name="_Hlk95727148"/>
            <w:bookmarkStart w:id="3" w:name="_Hlk104636428"/>
            <w:bookmarkStart w:id="4" w:name="_Hlk219020708"/>
          </w:p>
          <w:p w14:paraId="38F8F373" w14:textId="78344053" w:rsidR="005601AE" w:rsidRPr="00C767AB" w:rsidRDefault="005601AE">
            <w:pPr>
              <w:tabs>
                <w:tab w:val="left" w:pos="3439"/>
              </w:tabs>
              <w:spacing w:after="0" w:line="240" w:lineRule="auto"/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</w:pPr>
            <w:bookmarkStart w:id="5" w:name="_Hlk159135264"/>
            <w:bookmarkStart w:id="6" w:name="_Hlk165888909"/>
            <w:bookmarkStart w:id="7" w:name="_Hlk132461452"/>
            <w:bookmarkStart w:id="8" w:name="_Hlk178501779"/>
            <w:r w:rsidRPr="00C767AB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Montag, </w:t>
            </w:r>
            <w:r w:rsidR="008A2DF3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1</w:t>
            </w:r>
            <w:r w:rsidR="002156A4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9</w:t>
            </w:r>
            <w:r w:rsidR="00A404C0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. </w:t>
            </w:r>
            <w:r w:rsidR="007765E0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Oktober</w:t>
            </w:r>
            <w:r w:rsidR="00E62139" w:rsidRPr="00C767AB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 2026</w:t>
            </w:r>
          </w:p>
          <w:p w14:paraId="472F6576" w14:textId="5E45FD27" w:rsidR="007765E0" w:rsidRDefault="005F6A61" w:rsidP="00492FC1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>Tagliatelle</w:t>
            </w:r>
          </w:p>
          <w:p w14:paraId="001E43BF" w14:textId="269CC8F9" w:rsidR="00586B72" w:rsidRPr="002156A4" w:rsidRDefault="005F6A61" w:rsidP="008B7920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</w:pPr>
            <w:r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  <w:t>mit Käse-Schinkenrahmsauce</w:t>
            </w:r>
          </w:p>
          <w:p w14:paraId="24199FD3" w14:textId="35DBAFF7" w:rsidR="00586B72" w:rsidRPr="002156A4" w:rsidRDefault="00586B72" w:rsidP="00586B72">
            <w:pPr>
              <w:tabs>
                <w:tab w:val="left" w:pos="3439"/>
              </w:tabs>
              <w:spacing w:after="0" w:line="240" w:lineRule="auto"/>
              <w:jc w:val="right"/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</w:pPr>
            <w:r w:rsidRPr="002156A4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  <w:t>€</w:t>
            </w:r>
            <w:r w:rsidR="005B3ECD" w:rsidRPr="002156A4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  <w:t xml:space="preserve"> 1</w:t>
            </w:r>
            <w:r w:rsidR="005F6A61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  <w:t>3</w:t>
            </w:r>
            <w:r w:rsidR="005B3ECD" w:rsidRPr="002156A4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  <w:t>,50</w:t>
            </w:r>
            <w:r w:rsidR="00A23339" w:rsidRPr="002156A4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  <w:t xml:space="preserve"> </w:t>
            </w:r>
            <w:r w:rsidR="003E1B9E" w:rsidRPr="002156A4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val="en-GB" w:eastAsia="de-AT"/>
              </w:rPr>
              <w:t xml:space="preserve"> </w:t>
            </w:r>
          </w:p>
          <w:p w14:paraId="65C58796" w14:textId="6BD0500D" w:rsidR="005601AE" w:rsidRPr="007818E0" w:rsidRDefault="005601AE">
            <w:pPr>
              <w:tabs>
                <w:tab w:val="left" w:pos="3439"/>
              </w:tabs>
              <w:spacing w:after="0" w:line="240" w:lineRule="auto"/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</w:pPr>
            <w:r w:rsidRPr="007818E0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Dienstag,</w:t>
            </w:r>
            <w:r w:rsidR="008E0A15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 </w:t>
            </w:r>
            <w:r w:rsidR="002156A4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20</w:t>
            </w:r>
            <w:r w:rsidR="000A2815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. </w:t>
            </w:r>
            <w:r w:rsidR="007765E0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Oktober</w:t>
            </w:r>
            <w:r w:rsidR="00E62139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 2026</w:t>
            </w:r>
          </w:p>
          <w:p w14:paraId="32A7DA01" w14:textId="1CBCCA44" w:rsidR="007765E0" w:rsidRDefault="00BF0D9B" w:rsidP="00DC4405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>Ungarischer Langos</w:t>
            </w:r>
          </w:p>
          <w:p w14:paraId="01E0E801" w14:textId="2024E244" w:rsidR="00DC4405" w:rsidRPr="007765E0" w:rsidRDefault="00BF0D9B" w:rsidP="007765E0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>mit Knoblauch, Sauerrahm und Käse</w:t>
            </w:r>
          </w:p>
          <w:p w14:paraId="1D8D974D" w14:textId="413C351A" w:rsidR="003311DB" w:rsidRPr="00004E3A" w:rsidRDefault="003311DB" w:rsidP="003311DB">
            <w:pPr>
              <w:tabs>
                <w:tab w:val="left" w:pos="3439"/>
              </w:tabs>
              <w:spacing w:after="0" w:line="240" w:lineRule="auto"/>
              <w:jc w:val="right"/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</w:pPr>
            <w:r w:rsidRPr="00004E3A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>€</w:t>
            </w:r>
            <w:r w:rsidR="005B3ECD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 xml:space="preserve"> 1</w:t>
            </w:r>
            <w:r w:rsidR="00BF0D9B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>1</w:t>
            </w:r>
            <w:r w:rsidR="005B3ECD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>,50</w:t>
            </w:r>
            <w:r w:rsidR="00A23339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 xml:space="preserve"> </w:t>
            </w:r>
          </w:p>
          <w:p w14:paraId="7CDEC2C1" w14:textId="1B35FF78" w:rsidR="00E37A92" w:rsidRPr="00E37A92" w:rsidRDefault="005601AE" w:rsidP="00E37A92">
            <w:pPr>
              <w:tabs>
                <w:tab w:val="left" w:pos="3439"/>
              </w:tabs>
              <w:spacing w:after="0" w:line="240" w:lineRule="auto"/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Mittwoch, </w:t>
            </w:r>
            <w:r w:rsidR="002156A4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21</w:t>
            </w:r>
            <w:r w:rsidR="007765E0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. Oktober</w:t>
            </w:r>
            <w:r w:rsidR="00625C2D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 2026</w:t>
            </w:r>
          </w:p>
          <w:p w14:paraId="683B84C7" w14:textId="1CC4EC9D" w:rsidR="00577B0B" w:rsidRDefault="00BF0D9B" w:rsidP="00E37A92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>Secreto vom Schwein</w:t>
            </w:r>
          </w:p>
          <w:p w14:paraId="0DE65591" w14:textId="2F9F002B" w:rsidR="005B3ECD" w:rsidRDefault="00BF0D9B" w:rsidP="00E37A92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>Kräuter-Risotto und Herbstgemüse</w:t>
            </w:r>
          </w:p>
          <w:p w14:paraId="39008CAA" w14:textId="726CE486" w:rsidR="007765E0" w:rsidRPr="00AE70DF" w:rsidRDefault="007765E0" w:rsidP="007765E0">
            <w:pPr>
              <w:tabs>
                <w:tab w:val="left" w:pos="3439"/>
              </w:tabs>
              <w:spacing w:after="0" w:line="240" w:lineRule="auto"/>
              <w:jc w:val="right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 w:rsidRPr="00AE70DF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>€</w:t>
            </w:r>
            <w:r w:rsidR="005B3ECD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 xml:space="preserve"> </w:t>
            </w:r>
            <w:r w:rsidR="00BF0D9B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>15,50</w:t>
            </w: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 xml:space="preserve"> </w:t>
            </w:r>
          </w:p>
          <w:p w14:paraId="431EA1D5" w14:textId="12D46558" w:rsidR="005601AE" w:rsidRDefault="005601AE">
            <w:pPr>
              <w:tabs>
                <w:tab w:val="left" w:pos="3439"/>
              </w:tabs>
              <w:spacing w:after="0" w:line="240" w:lineRule="auto"/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</w:pPr>
            <w:r w:rsidRPr="007B09C7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 xml:space="preserve">Donnerstag, </w:t>
            </w:r>
            <w:r w:rsidR="002156A4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>22</w:t>
            </w:r>
            <w:r w:rsidR="007265C3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>. Oktober</w:t>
            </w:r>
            <w:r w:rsidR="006A43A6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 xml:space="preserve"> 2026</w:t>
            </w:r>
          </w:p>
          <w:p w14:paraId="6674BD33" w14:textId="715D2FED" w:rsidR="007E2504" w:rsidRDefault="00394F4F" w:rsidP="00C767AB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>Geschmorter Sellerie</w:t>
            </w:r>
          </w:p>
          <w:p w14:paraId="48665344" w14:textId="28A58773" w:rsidR="00C767AB" w:rsidRDefault="007E2504" w:rsidP="00C767AB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 xml:space="preserve">mit </w:t>
            </w:r>
            <w:r w:rsidR="00394F4F"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>getrüffeltem Erdäpfelpüree</w:t>
            </w:r>
          </w:p>
          <w:p w14:paraId="6860605B" w14:textId="19C24BDB" w:rsidR="00AE70DF" w:rsidRPr="00AE70DF" w:rsidRDefault="00AE70DF" w:rsidP="00AE70DF">
            <w:pPr>
              <w:tabs>
                <w:tab w:val="left" w:pos="3439"/>
              </w:tabs>
              <w:spacing w:after="0" w:line="240" w:lineRule="auto"/>
              <w:jc w:val="right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 w:rsidRPr="00AE70DF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>€</w:t>
            </w:r>
            <w:r w:rsidR="005B3ECD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 xml:space="preserve"> 1</w:t>
            </w:r>
            <w:r w:rsidR="00394F4F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>2</w:t>
            </w:r>
            <w:r w:rsidR="005B3ECD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>,50</w:t>
            </w:r>
            <w:r w:rsidR="00A23339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 xml:space="preserve"> </w:t>
            </w:r>
          </w:p>
          <w:p w14:paraId="42A59E37" w14:textId="76022343" w:rsidR="005601AE" w:rsidRPr="0039678A" w:rsidRDefault="005601AE">
            <w:pPr>
              <w:tabs>
                <w:tab w:val="left" w:pos="3439"/>
              </w:tabs>
              <w:spacing w:after="120" w:line="240" w:lineRule="auto"/>
              <w:rPr>
                <w:rFonts w:ascii="Arial Nova Cond Light" w:eastAsia="Times New Roman" w:hAnsi="Arial Nova Cond Light" w:cstheme="minorHAnsi"/>
                <w:b/>
                <w:sz w:val="18"/>
                <w:szCs w:val="18"/>
                <w:lang w:val="de-DE" w:eastAsia="de-AT"/>
              </w:rPr>
            </w:pPr>
            <w:r w:rsidRPr="00111D23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Freitag</w:t>
            </w:r>
            <w:r w:rsidR="007332BE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, </w:t>
            </w:r>
            <w:r w:rsidR="002156A4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23</w:t>
            </w:r>
            <w:r w:rsidR="000A2815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. </w:t>
            </w:r>
            <w:r w:rsidR="007265C3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Oktober</w:t>
            </w:r>
            <w:r w:rsidR="00497248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 xml:space="preserve"> </w:t>
            </w:r>
            <w:r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202</w:t>
            </w:r>
            <w:r w:rsidR="00B43C04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eastAsia="de-AT"/>
              </w:rPr>
              <w:t>6</w:t>
            </w:r>
          </w:p>
          <w:p w14:paraId="76BF075B" w14:textId="2A4655F5" w:rsidR="007E2504" w:rsidRDefault="00394F4F" w:rsidP="00577B0B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>Rote Rüben Risotto</w:t>
            </w:r>
          </w:p>
          <w:p w14:paraId="1192F728" w14:textId="099DF38F" w:rsidR="00324752" w:rsidRDefault="007E2504" w:rsidP="0084338B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 xml:space="preserve">mit </w:t>
            </w:r>
            <w:r w:rsidR="00394F4F"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>gegrillten Lachsstreifen und Rucola</w:t>
            </w:r>
          </w:p>
          <w:p w14:paraId="042111A3" w14:textId="7337DAE2" w:rsidR="005601AE" w:rsidRPr="00004E3A" w:rsidRDefault="00AD7F8F">
            <w:pPr>
              <w:tabs>
                <w:tab w:val="left" w:pos="3439"/>
              </w:tabs>
              <w:spacing w:after="0" w:line="240" w:lineRule="auto"/>
              <w:jc w:val="right"/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</w:pPr>
            <w:r w:rsidRPr="00004E3A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>€</w:t>
            </w:r>
            <w:r w:rsidR="005B3ECD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 xml:space="preserve"> 14,50</w:t>
            </w:r>
            <w:r w:rsidR="00A23339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 xml:space="preserve"> </w:t>
            </w:r>
            <w:r w:rsidR="003E1B9E">
              <w:rPr>
                <w:rFonts w:ascii="Arial Nova Cond Light" w:eastAsia="Times New Roman" w:hAnsi="Arial Nova Cond Light" w:cstheme="minorHAnsi"/>
                <w:bCs/>
                <w:sz w:val="32"/>
                <w:szCs w:val="32"/>
                <w:lang w:eastAsia="de-AT"/>
              </w:rPr>
              <w:t xml:space="preserve"> </w:t>
            </w:r>
          </w:p>
          <w:p w14:paraId="03AE3F15" w14:textId="5A960A09" w:rsidR="005601AE" w:rsidRDefault="005601AE">
            <w:pPr>
              <w:tabs>
                <w:tab w:val="left" w:pos="3439"/>
              </w:tabs>
              <w:spacing w:after="0" w:line="240" w:lineRule="auto"/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</w:pPr>
            <w:r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 xml:space="preserve">Samstag, </w:t>
            </w:r>
            <w:r w:rsidR="002156A4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>24</w:t>
            </w:r>
            <w:r w:rsidR="007265C3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>. Oktober</w:t>
            </w:r>
            <w:r w:rsidR="00AE70DF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 xml:space="preserve"> </w:t>
            </w:r>
            <w:r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>202</w:t>
            </w:r>
            <w:r w:rsidR="00B43C04">
              <w:rPr>
                <w:rFonts w:ascii="Arial Nova Cond Light" w:eastAsia="Times New Roman" w:hAnsi="Arial Nova Cond Light" w:cstheme="minorHAnsi"/>
                <w:b/>
                <w:sz w:val="32"/>
                <w:szCs w:val="32"/>
                <w:lang w:val="de-DE" w:eastAsia="de-AT"/>
              </w:rPr>
              <w:t>6</w:t>
            </w:r>
          </w:p>
          <w:p w14:paraId="640BC54A" w14:textId="56BF54D5" w:rsidR="007E2504" w:rsidRDefault="00394F4F" w:rsidP="00C767AB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>Jungschweinschnitzel</w:t>
            </w:r>
          </w:p>
          <w:p w14:paraId="19055A3F" w14:textId="18902C56" w:rsidR="007B1255" w:rsidRDefault="00394F4F" w:rsidP="00C767AB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sz w:val="32"/>
                <w:szCs w:val="32"/>
                <w:lang w:eastAsia="de-AT"/>
              </w:rPr>
              <w:t>mit Pommes frites</w:t>
            </w:r>
          </w:p>
          <w:p w14:paraId="5F7E98ED" w14:textId="151CE15F" w:rsidR="007A0A33" w:rsidRPr="00004E3A" w:rsidRDefault="005601AE" w:rsidP="00F652DC">
            <w:pPr>
              <w:tabs>
                <w:tab w:val="left" w:pos="3439"/>
              </w:tabs>
              <w:spacing w:after="0" w:line="240" w:lineRule="auto"/>
              <w:jc w:val="right"/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</w:pPr>
            <w:r w:rsidRPr="00004E3A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>€</w:t>
            </w:r>
            <w:bookmarkEnd w:id="5"/>
            <w:bookmarkEnd w:id="6"/>
            <w:bookmarkEnd w:id="7"/>
            <w:bookmarkEnd w:id="8"/>
            <w:r w:rsidR="005B3ECD">
              <w:rPr>
                <w:rFonts w:ascii="Arial Nova Cond Light" w:eastAsia="Times New Roman" w:hAnsi="Arial Nova Cond Light" w:cstheme="minorHAnsi"/>
                <w:sz w:val="32"/>
                <w:szCs w:val="32"/>
                <w:lang w:val="de-DE" w:eastAsia="de-AT"/>
              </w:rPr>
              <w:t xml:space="preserve"> 14,50</w:t>
            </w:r>
          </w:p>
          <w:p w14:paraId="32D54493" w14:textId="2A0E2EDA" w:rsidR="007A0A33" w:rsidRDefault="005601AE" w:rsidP="00B43C04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eastAsia="de-AT"/>
              </w:rPr>
            </w:pPr>
            <w:r w:rsidRPr="00115A7E"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u w:val="single"/>
                <w:lang w:val="de-DE" w:eastAsia="de-AT"/>
              </w:rPr>
              <w:t>Auf Wunsch auch gerne als 2-Gang-Menü</w:t>
            </w:r>
            <w:r w:rsidRPr="00115A7E"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u w:val="single"/>
                <w:lang w:val="de-DE" w:eastAsia="de-AT"/>
              </w:rPr>
              <w:br/>
            </w:r>
            <w:r w:rsidRPr="00115A7E"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val="de-DE" w:eastAsia="de-AT"/>
              </w:rPr>
              <w:t xml:space="preserve">mit Suppe oder Salatteller </w:t>
            </w:r>
            <w:r w:rsidRPr="00115A7E"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eastAsia="de-AT"/>
              </w:rPr>
              <w:t xml:space="preserve">à </w:t>
            </w:r>
            <w:r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eastAsia="de-AT"/>
              </w:rPr>
              <w:t>€</w:t>
            </w:r>
            <w:r w:rsidRPr="00115A7E"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eastAsia="de-AT"/>
              </w:rPr>
              <w:t xml:space="preserve"> </w:t>
            </w:r>
            <w:r w:rsidR="004C6CBE"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eastAsia="de-AT"/>
              </w:rPr>
              <w:t>4</w:t>
            </w:r>
            <w:r w:rsidRPr="00115A7E"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eastAsia="de-AT"/>
              </w:rPr>
              <w:t>,</w:t>
            </w:r>
            <w:r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eastAsia="de-AT"/>
              </w:rPr>
              <w:t>5</w:t>
            </w:r>
            <w:r w:rsidRPr="00115A7E">
              <w:rPr>
                <w:rFonts w:ascii="Arial Nova Cond Light" w:hAnsi="Arial Nova Cond Light" w:cs="Calibri"/>
                <w:bCs/>
                <w:color w:val="B99E6A"/>
                <w:sz w:val="32"/>
                <w:szCs w:val="32"/>
                <w:lang w:eastAsia="de-AT"/>
              </w:rPr>
              <w:t>0</w:t>
            </w:r>
            <w:bookmarkEnd w:id="1"/>
            <w:bookmarkEnd w:id="2"/>
            <w:bookmarkEnd w:id="3"/>
          </w:p>
          <w:p w14:paraId="6030E71C" w14:textId="1CCE2109" w:rsidR="005601AE" w:rsidRPr="00637CD2" w:rsidRDefault="005601AE" w:rsidP="00B43C04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bCs/>
                <w:color w:val="B99E6A"/>
                <w:sz w:val="10"/>
                <w:szCs w:val="10"/>
                <w:lang w:eastAsia="de-AT"/>
              </w:rPr>
            </w:pPr>
          </w:p>
          <w:p w14:paraId="0B09A84F" w14:textId="19F60EA4" w:rsidR="00595154" w:rsidRPr="00595154" w:rsidRDefault="005601AE" w:rsidP="00595154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bCs/>
                <w:color w:val="B99E6A"/>
                <w:sz w:val="32"/>
                <w:szCs w:val="32"/>
                <w:lang w:val="de-DE" w:eastAsia="de-AT"/>
              </w:rPr>
            </w:pPr>
            <w:r w:rsidRPr="00B43C04">
              <w:rPr>
                <w:rFonts w:ascii="Arial Nova Light" w:eastAsia="Times New Roman" w:hAnsi="Arial Nova Light" w:cs="MV Boli"/>
                <w:bCs/>
                <w:noProof/>
                <w:sz w:val="32"/>
                <w:szCs w:val="32"/>
                <w:lang w:val="de-DE" w:eastAsia="de-DE"/>
              </w:rPr>
              <w:drawing>
                <wp:anchor distT="0" distB="0" distL="114300" distR="114300" simplePos="0" relativeHeight="251660288" behindDoc="1" locked="0" layoutInCell="1" allowOverlap="1" wp14:anchorId="43950BE6" wp14:editId="47F65A95">
                  <wp:simplePos x="0" y="0"/>
                  <wp:positionH relativeFrom="margin">
                    <wp:posOffset>793115</wp:posOffset>
                  </wp:positionH>
                  <wp:positionV relativeFrom="margin">
                    <wp:posOffset>369570</wp:posOffset>
                  </wp:positionV>
                  <wp:extent cx="3874770" cy="5399405"/>
                  <wp:effectExtent l="0" t="0" r="0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4770" cy="539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3C04" w:rsidRPr="00B43C04">
              <w:rPr>
                <w:rFonts w:ascii="Arial Nova Cond Light" w:eastAsia="Times New Roman" w:hAnsi="Arial Nova Cond Light" w:cstheme="minorHAnsi"/>
                <w:bCs/>
                <w:color w:val="B99E6A"/>
                <w:sz w:val="32"/>
                <w:szCs w:val="32"/>
                <w:lang w:val="de-DE" w:eastAsia="de-AT"/>
              </w:rPr>
              <w:t>Guten Appetit</w:t>
            </w:r>
            <w:r w:rsidR="00B43C04">
              <w:rPr>
                <w:rFonts w:ascii="Arial Nova Cond Light" w:eastAsia="Times New Roman" w:hAnsi="Arial Nova Cond Light" w:cstheme="minorHAnsi"/>
                <w:bCs/>
                <w:color w:val="B99E6A"/>
                <w:sz w:val="32"/>
                <w:szCs w:val="32"/>
                <w:lang w:val="de-DE" w:eastAsia="de-AT"/>
              </w:rPr>
              <w:t>!</w:t>
            </w:r>
          </w:p>
          <w:p w14:paraId="3DD11A98" w14:textId="77777777" w:rsidR="00595154" w:rsidRDefault="00595154" w:rsidP="00EB702E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b/>
                <w:bCs/>
                <w:i/>
                <w:iCs/>
                <w:color w:val="800000"/>
                <w:sz w:val="32"/>
                <w:szCs w:val="32"/>
                <w:lang w:eastAsia="de-AT"/>
              </w:rPr>
            </w:pPr>
          </w:p>
          <w:p w14:paraId="3D40A6D2" w14:textId="0C8AA463" w:rsidR="00EB702E" w:rsidRDefault="00EB702E" w:rsidP="00EB702E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b/>
                <w:bCs/>
                <w:i/>
                <w:iCs/>
                <w:color w:val="800000"/>
                <w:sz w:val="32"/>
                <w:szCs w:val="32"/>
                <w:lang w:eastAsia="de-AT"/>
              </w:rPr>
            </w:pPr>
            <w:r w:rsidRPr="00B43C04">
              <w:rPr>
                <w:rFonts w:ascii="Arial Nova Cond Light" w:eastAsia="Times New Roman" w:hAnsi="Arial Nova Cond Light" w:cstheme="minorHAnsi"/>
                <w:b/>
                <w:bCs/>
                <w:i/>
                <w:iCs/>
                <w:color w:val="800000"/>
                <w:sz w:val="32"/>
                <w:szCs w:val="32"/>
                <w:lang w:eastAsia="de-AT"/>
              </w:rPr>
              <w:t>Mittags-Menüs mit SCHMANKERL(S)PASS 9+1 gratis.</w:t>
            </w:r>
          </w:p>
          <w:p w14:paraId="75C573EB" w14:textId="27D02CCF" w:rsidR="00E36BD0" w:rsidRPr="001D5FE7" w:rsidRDefault="00CF44C5" w:rsidP="001D5FE7">
            <w:pPr>
              <w:tabs>
                <w:tab w:val="left" w:pos="3439"/>
              </w:tabs>
              <w:spacing w:after="0" w:line="240" w:lineRule="auto"/>
              <w:jc w:val="center"/>
              <w:rPr>
                <w:rFonts w:ascii="Arial Nova Cond Light" w:eastAsia="Times New Roman" w:hAnsi="Arial Nova Cond Light" w:cstheme="minorHAnsi"/>
                <w:b/>
                <w:bCs/>
                <w:i/>
                <w:iCs/>
                <w:color w:val="800000"/>
                <w:sz w:val="10"/>
                <w:szCs w:val="10"/>
                <w:lang w:eastAsia="de-AT"/>
              </w:rPr>
            </w:pPr>
            <w:r>
              <w:rPr>
                <w:rFonts w:ascii="Arial Nova Cond Light" w:eastAsia="Times New Roman" w:hAnsi="Arial Nova Cond Light" w:cstheme="minorHAnsi"/>
                <w:bCs/>
                <w:color w:val="B99E6A"/>
                <w:sz w:val="6"/>
                <w:szCs w:val="6"/>
                <w:lang w:val="de-DE" w:eastAsia="de-AT"/>
              </w:rPr>
              <w:pict w14:anchorId="2AD620D3">
                <v:rect id="_x0000_i1025" style="width:453.6pt;height:1.5pt" o:hralign="center" o:hrstd="t" o:hrnoshade="t" o:hr="t" fillcolor="#b99e6a" stroked="f"/>
              </w:pict>
            </w:r>
          </w:p>
        </w:tc>
      </w:tr>
      <w:bookmarkEnd w:id="0"/>
      <w:bookmarkEnd w:id="4"/>
    </w:tbl>
    <w:p w14:paraId="47580DA2" w14:textId="7EFA409E" w:rsidR="00B43C04" w:rsidRPr="002104C4" w:rsidRDefault="00B43C04" w:rsidP="001D5FE7">
      <w:pPr>
        <w:tabs>
          <w:tab w:val="left" w:pos="3439"/>
        </w:tabs>
        <w:spacing w:after="0" w:line="240" w:lineRule="auto"/>
        <w:rPr>
          <w:rFonts w:ascii="Arial Nova Cond Light" w:eastAsia="Times New Roman" w:hAnsi="Arial Nova Cond Light" w:cstheme="minorHAnsi"/>
          <w:bCs/>
          <w:color w:val="B99E6A"/>
          <w:sz w:val="10"/>
          <w:szCs w:val="10"/>
          <w:lang w:eastAsia="de-AT"/>
        </w:rPr>
      </w:pPr>
    </w:p>
    <w:sectPr w:rsidR="00B43C04" w:rsidRPr="002104C4" w:rsidSect="00497248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46937"/>
    <w:multiLevelType w:val="hybridMultilevel"/>
    <w:tmpl w:val="FAB219B4"/>
    <w:lvl w:ilvl="0" w:tplc="DFD2001E">
      <w:numFmt w:val="bullet"/>
      <w:lvlText w:val="-"/>
      <w:lvlJc w:val="left"/>
      <w:pPr>
        <w:ind w:left="720" w:hanging="360"/>
      </w:pPr>
      <w:rPr>
        <w:rFonts w:ascii="Arial Nova Cond Light" w:eastAsia="Times New Roman" w:hAnsi="Arial Nova Cond Light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96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AE"/>
    <w:rsid w:val="000015C8"/>
    <w:rsid w:val="00004E3A"/>
    <w:rsid w:val="00011501"/>
    <w:rsid w:val="00016F36"/>
    <w:rsid w:val="0003582E"/>
    <w:rsid w:val="00035C05"/>
    <w:rsid w:val="00044F04"/>
    <w:rsid w:val="0005137D"/>
    <w:rsid w:val="00086CD2"/>
    <w:rsid w:val="00097F63"/>
    <w:rsid w:val="000A2815"/>
    <w:rsid w:val="000A5044"/>
    <w:rsid w:val="000D4708"/>
    <w:rsid w:val="000E408D"/>
    <w:rsid w:val="000E5A83"/>
    <w:rsid w:val="00104A68"/>
    <w:rsid w:val="00124ADA"/>
    <w:rsid w:val="00126ED3"/>
    <w:rsid w:val="00134346"/>
    <w:rsid w:val="00152DCB"/>
    <w:rsid w:val="00172BF3"/>
    <w:rsid w:val="001B017F"/>
    <w:rsid w:val="001B029E"/>
    <w:rsid w:val="001D1805"/>
    <w:rsid w:val="001D58A0"/>
    <w:rsid w:val="001D5FE7"/>
    <w:rsid w:val="001E1745"/>
    <w:rsid w:val="001F06A4"/>
    <w:rsid w:val="00200952"/>
    <w:rsid w:val="002104C4"/>
    <w:rsid w:val="00210C25"/>
    <w:rsid w:val="002156A4"/>
    <w:rsid w:val="00243372"/>
    <w:rsid w:val="00246437"/>
    <w:rsid w:val="002470C6"/>
    <w:rsid w:val="00260DE1"/>
    <w:rsid w:val="00261CAE"/>
    <w:rsid w:val="00267A12"/>
    <w:rsid w:val="00275626"/>
    <w:rsid w:val="002837C5"/>
    <w:rsid w:val="002B2B16"/>
    <w:rsid w:val="002B2DD9"/>
    <w:rsid w:val="002B4166"/>
    <w:rsid w:val="002C139B"/>
    <w:rsid w:val="002C1799"/>
    <w:rsid w:val="00311613"/>
    <w:rsid w:val="00324752"/>
    <w:rsid w:val="00326895"/>
    <w:rsid w:val="0032789A"/>
    <w:rsid w:val="003311DB"/>
    <w:rsid w:val="00332B10"/>
    <w:rsid w:val="003514A8"/>
    <w:rsid w:val="003603A5"/>
    <w:rsid w:val="00360764"/>
    <w:rsid w:val="003668E9"/>
    <w:rsid w:val="00382BD0"/>
    <w:rsid w:val="00391ED7"/>
    <w:rsid w:val="00394F4F"/>
    <w:rsid w:val="003A40F2"/>
    <w:rsid w:val="003C0449"/>
    <w:rsid w:val="003C6007"/>
    <w:rsid w:val="003C7DB5"/>
    <w:rsid w:val="003D5C3E"/>
    <w:rsid w:val="003E1B9E"/>
    <w:rsid w:val="003E7A39"/>
    <w:rsid w:val="003F7427"/>
    <w:rsid w:val="00404E6A"/>
    <w:rsid w:val="00412D8B"/>
    <w:rsid w:val="00417DB2"/>
    <w:rsid w:val="00432D4A"/>
    <w:rsid w:val="00434C15"/>
    <w:rsid w:val="00435263"/>
    <w:rsid w:val="0044722D"/>
    <w:rsid w:val="0045488A"/>
    <w:rsid w:val="00461B83"/>
    <w:rsid w:val="00466DDD"/>
    <w:rsid w:val="0047285F"/>
    <w:rsid w:val="00483651"/>
    <w:rsid w:val="00492FC1"/>
    <w:rsid w:val="00497248"/>
    <w:rsid w:val="004B2992"/>
    <w:rsid w:val="004B4B2F"/>
    <w:rsid w:val="004C2CB0"/>
    <w:rsid w:val="004C6CBE"/>
    <w:rsid w:val="00502EC5"/>
    <w:rsid w:val="00516E62"/>
    <w:rsid w:val="0052460D"/>
    <w:rsid w:val="005427B8"/>
    <w:rsid w:val="00543C49"/>
    <w:rsid w:val="00555A7D"/>
    <w:rsid w:val="005601AE"/>
    <w:rsid w:val="0056392E"/>
    <w:rsid w:val="005648C5"/>
    <w:rsid w:val="005707B1"/>
    <w:rsid w:val="00577500"/>
    <w:rsid w:val="00577B0B"/>
    <w:rsid w:val="005814FC"/>
    <w:rsid w:val="00586B72"/>
    <w:rsid w:val="00592938"/>
    <w:rsid w:val="00595154"/>
    <w:rsid w:val="00597338"/>
    <w:rsid w:val="005A0EFD"/>
    <w:rsid w:val="005B3E95"/>
    <w:rsid w:val="005B3ECD"/>
    <w:rsid w:val="005C24FE"/>
    <w:rsid w:val="005C32AF"/>
    <w:rsid w:val="005D781F"/>
    <w:rsid w:val="005E1C7A"/>
    <w:rsid w:val="005E1EAC"/>
    <w:rsid w:val="005F6A61"/>
    <w:rsid w:val="00602DAD"/>
    <w:rsid w:val="00605D40"/>
    <w:rsid w:val="00611FC6"/>
    <w:rsid w:val="00613E33"/>
    <w:rsid w:val="00615668"/>
    <w:rsid w:val="00625C2D"/>
    <w:rsid w:val="00637CD2"/>
    <w:rsid w:val="00637FB7"/>
    <w:rsid w:val="00645307"/>
    <w:rsid w:val="00651E51"/>
    <w:rsid w:val="00655104"/>
    <w:rsid w:val="00655B19"/>
    <w:rsid w:val="00680313"/>
    <w:rsid w:val="00684ABF"/>
    <w:rsid w:val="006A43A6"/>
    <w:rsid w:val="006C7919"/>
    <w:rsid w:val="006D0B2A"/>
    <w:rsid w:val="006F15DD"/>
    <w:rsid w:val="007265C3"/>
    <w:rsid w:val="007332BE"/>
    <w:rsid w:val="007542EB"/>
    <w:rsid w:val="00765525"/>
    <w:rsid w:val="007765E0"/>
    <w:rsid w:val="007772B3"/>
    <w:rsid w:val="007818E0"/>
    <w:rsid w:val="00791DD1"/>
    <w:rsid w:val="007A0A33"/>
    <w:rsid w:val="007B1255"/>
    <w:rsid w:val="007B7617"/>
    <w:rsid w:val="007B7AA0"/>
    <w:rsid w:val="007E2504"/>
    <w:rsid w:val="007E513B"/>
    <w:rsid w:val="007E6DA4"/>
    <w:rsid w:val="00803D8B"/>
    <w:rsid w:val="008158F9"/>
    <w:rsid w:val="008178D9"/>
    <w:rsid w:val="00822EA9"/>
    <w:rsid w:val="00825DDA"/>
    <w:rsid w:val="008314BB"/>
    <w:rsid w:val="0084338B"/>
    <w:rsid w:val="008510EA"/>
    <w:rsid w:val="00855866"/>
    <w:rsid w:val="00860799"/>
    <w:rsid w:val="00867778"/>
    <w:rsid w:val="00871D6D"/>
    <w:rsid w:val="008A2DF3"/>
    <w:rsid w:val="008B7920"/>
    <w:rsid w:val="008B7D17"/>
    <w:rsid w:val="008C3A3F"/>
    <w:rsid w:val="008E0A15"/>
    <w:rsid w:val="00901D85"/>
    <w:rsid w:val="009050A4"/>
    <w:rsid w:val="00921A31"/>
    <w:rsid w:val="00925DD1"/>
    <w:rsid w:val="009405AF"/>
    <w:rsid w:val="00967E82"/>
    <w:rsid w:val="009946DB"/>
    <w:rsid w:val="009C537C"/>
    <w:rsid w:val="009D32FC"/>
    <w:rsid w:val="009D3729"/>
    <w:rsid w:val="009D46D0"/>
    <w:rsid w:val="009D5732"/>
    <w:rsid w:val="009D65E1"/>
    <w:rsid w:val="009E0FD6"/>
    <w:rsid w:val="009E2909"/>
    <w:rsid w:val="009F1494"/>
    <w:rsid w:val="00A00383"/>
    <w:rsid w:val="00A054CF"/>
    <w:rsid w:val="00A23339"/>
    <w:rsid w:val="00A357D2"/>
    <w:rsid w:val="00A35F89"/>
    <w:rsid w:val="00A36210"/>
    <w:rsid w:val="00A379EF"/>
    <w:rsid w:val="00A404C0"/>
    <w:rsid w:val="00A63EF9"/>
    <w:rsid w:val="00A6549C"/>
    <w:rsid w:val="00A912BC"/>
    <w:rsid w:val="00AC0337"/>
    <w:rsid w:val="00AC0694"/>
    <w:rsid w:val="00AD3974"/>
    <w:rsid w:val="00AD7F8F"/>
    <w:rsid w:val="00AE70DF"/>
    <w:rsid w:val="00B153D7"/>
    <w:rsid w:val="00B23DF4"/>
    <w:rsid w:val="00B24F0B"/>
    <w:rsid w:val="00B43C04"/>
    <w:rsid w:val="00B46C04"/>
    <w:rsid w:val="00B84CA3"/>
    <w:rsid w:val="00B85903"/>
    <w:rsid w:val="00BD0DD3"/>
    <w:rsid w:val="00BD5307"/>
    <w:rsid w:val="00BE0148"/>
    <w:rsid w:val="00BF03DD"/>
    <w:rsid w:val="00BF0D9B"/>
    <w:rsid w:val="00C01586"/>
    <w:rsid w:val="00C02D0E"/>
    <w:rsid w:val="00C1191B"/>
    <w:rsid w:val="00C17DA0"/>
    <w:rsid w:val="00C45157"/>
    <w:rsid w:val="00C73412"/>
    <w:rsid w:val="00C767AB"/>
    <w:rsid w:val="00C81B79"/>
    <w:rsid w:val="00CF7BCC"/>
    <w:rsid w:val="00D118E4"/>
    <w:rsid w:val="00D14F24"/>
    <w:rsid w:val="00D15314"/>
    <w:rsid w:val="00D163AE"/>
    <w:rsid w:val="00D176A9"/>
    <w:rsid w:val="00D232DA"/>
    <w:rsid w:val="00D44198"/>
    <w:rsid w:val="00D45AA4"/>
    <w:rsid w:val="00D52752"/>
    <w:rsid w:val="00D54418"/>
    <w:rsid w:val="00D56E8C"/>
    <w:rsid w:val="00D723E1"/>
    <w:rsid w:val="00D8586A"/>
    <w:rsid w:val="00D85AC8"/>
    <w:rsid w:val="00D876BE"/>
    <w:rsid w:val="00D92312"/>
    <w:rsid w:val="00DA5AC4"/>
    <w:rsid w:val="00DA6FCA"/>
    <w:rsid w:val="00DC4405"/>
    <w:rsid w:val="00DC49F9"/>
    <w:rsid w:val="00E223FB"/>
    <w:rsid w:val="00E36BD0"/>
    <w:rsid w:val="00E37A92"/>
    <w:rsid w:val="00E45360"/>
    <w:rsid w:val="00E62139"/>
    <w:rsid w:val="00E72875"/>
    <w:rsid w:val="00E74DBA"/>
    <w:rsid w:val="00E9094E"/>
    <w:rsid w:val="00E939EE"/>
    <w:rsid w:val="00EA545E"/>
    <w:rsid w:val="00EB702E"/>
    <w:rsid w:val="00EC018F"/>
    <w:rsid w:val="00F41AE8"/>
    <w:rsid w:val="00F62679"/>
    <w:rsid w:val="00F652DC"/>
    <w:rsid w:val="00FA70DE"/>
    <w:rsid w:val="00FB4CC1"/>
    <w:rsid w:val="00FB75C2"/>
    <w:rsid w:val="00FC0871"/>
    <w:rsid w:val="00FC77E6"/>
    <w:rsid w:val="00FD202C"/>
    <w:rsid w:val="00FD6021"/>
    <w:rsid w:val="00FD6EDE"/>
    <w:rsid w:val="00FD7321"/>
    <w:rsid w:val="00FD7E05"/>
    <w:rsid w:val="00FE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7320"/>
  <w15:chartTrackingRefBased/>
  <w15:docId w15:val="{0C63D0C1-66A9-4C61-9040-4332A6218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65E0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0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60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601A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60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01A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0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0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0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0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601A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601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601A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01AE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01AE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01A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01A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01A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01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60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6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601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6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601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601A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601A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601AE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601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601AE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601AE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26ED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6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Viertler-Schürz</dc:creator>
  <cp:keywords/>
  <dc:description/>
  <cp:lastModifiedBy>Office</cp:lastModifiedBy>
  <cp:revision>5</cp:revision>
  <cp:lastPrinted>2026-10-10T11:17:00Z</cp:lastPrinted>
  <dcterms:created xsi:type="dcterms:W3CDTF">2026-10-18T05:18:00Z</dcterms:created>
  <dcterms:modified xsi:type="dcterms:W3CDTF">2026-10-18T05:25:00Z</dcterms:modified>
</cp:coreProperties>
</file>